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136E" w14:textId="77777777" w:rsidR="00096911" w:rsidRPr="00F801F2" w:rsidRDefault="00096911" w:rsidP="0009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F7DAF">
        <w:rPr>
          <w:rFonts w:ascii="Times New Roman" w:hAnsi="Times New Roman" w:cs="Times New Roman"/>
          <w:b/>
          <w:i/>
          <w:iCs/>
          <w:lang w:val="kk-KZ"/>
        </w:rPr>
        <w:t>10400 Жер туралы және қоршаған ортаны қорғау ғылымдары</w:t>
      </w:r>
      <w:r w:rsidRPr="005978B0" w:rsidDel="003C0F6F">
        <w:rPr>
          <w:rFonts w:ascii="Times New Roman" w:hAnsi="Times New Roman" w:cs="Times New Roman"/>
          <w:b/>
          <w:i/>
          <w:iCs/>
          <w:lang w:val="kk-KZ"/>
        </w:rPr>
        <w:t xml:space="preserve"> </w:t>
      </w:r>
      <w:r w:rsidRPr="003C0F6F">
        <w:rPr>
          <w:rFonts w:ascii="Times New Roman" w:hAnsi="Times New Roman" w:cs="Times New Roman"/>
          <w:b/>
          <w:lang w:val="kk-KZ"/>
        </w:rPr>
        <w:t>ғылыми бағыты бойынша қауымдастырылған профессор (доцент) ғылыми атағына ізденуші туралы анықтама</w:t>
      </w:r>
    </w:p>
    <w:p w14:paraId="57B214F0" w14:textId="77777777" w:rsidR="00096911" w:rsidRPr="00F801F2" w:rsidRDefault="00096911" w:rsidP="0009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380"/>
      </w:tblGrid>
      <w:tr w:rsidR="00096911" w:rsidRPr="00F801F2" w14:paraId="5DD7C090" w14:textId="77777777" w:rsidTr="0068232B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A1AF2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bookmarkStart w:id="0" w:name="z188"/>
          </w:p>
          <w:p w14:paraId="7B4894FF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F801F2">
              <w:rPr>
                <w:rFonts w:ascii="Times New Roman" w:hAnsi="Times New Roman" w:cs="Times New Roman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E7BC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DCC1" w14:textId="77777777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Сарыбаев Едил Саутович</w:t>
            </w:r>
          </w:p>
        </w:tc>
      </w:tr>
      <w:tr w:rsidR="00096911" w:rsidRPr="0068232B" w14:paraId="2B09CFDB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3618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1222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6CE8" w14:textId="77777777" w:rsidR="00096911" w:rsidRPr="00772A93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Философия докторы (</w:t>
            </w:r>
            <w:r w:rsidRPr="007259BC">
              <w:rPr>
                <w:rFonts w:ascii="Times New Roman" w:hAnsi="Times New Roman" w:cs="Times New Roman"/>
                <w:lang w:val="kk-KZ"/>
              </w:rPr>
              <w:t>PhD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F801F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72A93"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72A93">
              <w:rPr>
                <w:rFonts w:ascii="Times New Roman" w:hAnsi="Times New Roman" w:cs="Times New Roman"/>
                <w:lang w:val="kk-KZ"/>
              </w:rPr>
              <w:t xml:space="preserve"> жылы 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772A93">
              <w:rPr>
                <w:rFonts w:ascii="Times New Roman" w:hAnsi="Times New Roman" w:cs="Times New Roman"/>
                <w:lang w:val="kk-KZ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 xml:space="preserve">мамырдағы </w:t>
            </w:r>
            <w:r w:rsidRPr="00772A93">
              <w:rPr>
                <w:rFonts w:ascii="Times New Roman" w:hAnsi="Times New Roman" w:cs="Times New Roman"/>
                <w:lang w:val="kk-KZ"/>
              </w:rPr>
              <w:t>шешімімен (№</w:t>
            </w:r>
            <w:r>
              <w:rPr>
                <w:rFonts w:ascii="Times New Roman" w:hAnsi="Times New Roman" w:cs="Times New Roman"/>
                <w:lang w:val="kk-KZ"/>
              </w:rPr>
              <w:t>733</w:t>
            </w:r>
            <w:r w:rsidRPr="00772A93">
              <w:rPr>
                <w:rFonts w:ascii="Times New Roman" w:hAnsi="Times New Roman" w:cs="Times New Roman"/>
                <w:lang w:val="kk-KZ"/>
              </w:rPr>
              <w:t xml:space="preserve"> бұйрық) ҒД №000</w:t>
            </w:r>
            <w:r>
              <w:rPr>
                <w:rFonts w:ascii="Times New Roman" w:hAnsi="Times New Roman" w:cs="Times New Roman"/>
                <w:lang w:val="kk-KZ"/>
              </w:rPr>
              <w:t>0938</w:t>
            </w:r>
          </w:p>
        </w:tc>
      </w:tr>
      <w:tr w:rsidR="00096911" w:rsidRPr="00F801F2" w14:paraId="696E9974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DAA7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0732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CA6D" w14:textId="77777777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911" w:rsidRPr="00F801F2" w14:paraId="5B571F9E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D985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B01E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187C" w14:textId="77777777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911" w:rsidRPr="0068232B" w14:paraId="560EC83A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D0AF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8CB7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F25E" w14:textId="77777777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772A9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772A93">
              <w:rPr>
                <w:rFonts w:ascii="Times New Roman" w:hAnsi="Times New Roman" w:cs="Times New Roman"/>
                <w:lang w:val="kk-KZ"/>
              </w:rPr>
              <w:t>.2019. Бұйрық №3-4000. Картография және геоинформатика кафедрасының доценті міндетін атқарушы.</w:t>
            </w:r>
          </w:p>
        </w:tc>
      </w:tr>
      <w:tr w:rsidR="00096911" w:rsidRPr="0068232B" w14:paraId="517B9F66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4F3C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756E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Ғылыми, ғылыми-педагогикалық жұмыс өтілі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E57D" w14:textId="77777777" w:rsidR="00096911" w:rsidRPr="00F801F2" w:rsidRDefault="00096911" w:rsidP="0068232B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72A93">
              <w:rPr>
                <w:rFonts w:ascii="Times New Roman" w:hAnsi="Times New Roman" w:cs="Times New Roman"/>
                <w:bCs/>
                <w:lang w:val="kk-KZ"/>
              </w:rPr>
              <w:t>Барлығы: 1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772A93">
              <w:rPr>
                <w:rFonts w:ascii="Times New Roman" w:hAnsi="Times New Roman" w:cs="Times New Roman"/>
                <w:bCs/>
                <w:lang w:val="kk-KZ"/>
              </w:rPr>
              <w:t xml:space="preserve"> жыл.</w:t>
            </w:r>
          </w:p>
          <w:p w14:paraId="2F61AECC" w14:textId="77777777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bCs/>
                <w:lang w:val="kk-KZ"/>
              </w:rPr>
              <w:t xml:space="preserve">Доцент міндетін атқару қызметінде </w:t>
            </w:r>
            <w:r w:rsidRPr="00F801F2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801F2">
              <w:rPr>
                <w:rFonts w:ascii="Times New Roman" w:hAnsi="Times New Roman" w:cs="Times New Roman"/>
                <w:bCs/>
                <w:lang w:val="kk-KZ"/>
              </w:rPr>
              <w:t xml:space="preserve"> жыл.</w:t>
            </w:r>
          </w:p>
        </w:tc>
      </w:tr>
      <w:tr w:rsidR="00096911" w:rsidRPr="0068232B" w14:paraId="02FBA39A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FD59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0B63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39673" w14:textId="39E3E448" w:rsidR="00096911" w:rsidRPr="00772A93" w:rsidRDefault="00096911" w:rsidP="000969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72A93">
              <w:rPr>
                <w:rFonts w:ascii="Times New Roman" w:hAnsi="Times New Roman" w:cs="Times New Roman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02EFB08B" w14:textId="77777777" w:rsidR="00096911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772A93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</w:p>
          <w:p w14:paraId="5CE3C4E0" w14:textId="77777777" w:rsidR="00096911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 xml:space="preserve">Комитет тізбесінде </w:t>
            </w:r>
            <w:r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772A93">
              <w:rPr>
                <w:rFonts w:ascii="Times New Roman" w:hAnsi="Times New Roman" w:cs="Times New Roman"/>
                <w:lang w:val="kk-KZ"/>
              </w:rPr>
              <w:t>мақала.</w:t>
            </w:r>
          </w:p>
          <w:p w14:paraId="4054743A" w14:textId="45E52FB3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Басқа да 2 мақала.</w:t>
            </w:r>
          </w:p>
        </w:tc>
      </w:tr>
      <w:tr w:rsidR="00096911" w:rsidRPr="009755DD" w14:paraId="0BE51BC5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FCDA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E9A1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72F5" w14:textId="04E5E0E4" w:rsidR="00096911" w:rsidRPr="005978B0" w:rsidRDefault="00096911" w:rsidP="0068232B">
            <w:pPr>
              <w:spacing w:after="0" w:line="240" w:lineRule="auto"/>
              <w:ind w:left="160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бедерінің геоморфологиялық күрделілігін бағалаудың әдістемесін модельдік негіздеу</w:t>
            </w:r>
            <w:r w:rsidRPr="005978B0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Монография.</w:t>
            </w:r>
            <w:r w:rsidRPr="005978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01F2">
              <w:rPr>
                <w:rFonts w:ascii="Times New Roman" w:hAnsi="Times New Roman" w:cs="Times New Roman"/>
                <w:lang w:val="kk-KZ"/>
              </w:rPr>
              <w:t>–</w:t>
            </w:r>
            <w:r w:rsidRPr="005978B0">
              <w:rPr>
                <w:rFonts w:ascii="Times New Roman" w:hAnsi="Times New Roman" w:cs="Times New Roman"/>
                <w:lang w:val="kk-KZ"/>
              </w:rPr>
              <w:t xml:space="preserve"> Алматы: Қазақ университеті, 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5978B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F801F2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78B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5978B0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ет, 7,25 баспа табақ.</w:t>
            </w:r>
          </w:p>
        </w:tc>
      </w:tr>
      <w:tr w:rsidR="00096911" w:rsidRPr="0068232B" w14:paraId="43731CCF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1454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CA75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D2BB" w14:textId="77777777" w:rsidR="00096911" w:rsidRPr="00F801F2" w:rsidRDefault="00096911" w:rsidP="0068232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911" w:rsidRPr="0068232B" w14:paraId="38368883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18FA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F840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8964" w14:textId="77777777" w:rsidR="00096911" w:rsidRPr="00F801F2" w:rsidRDefault="00096911" w:rsidP="0068232B">
            <w:pPr>
              <w:pStyle w:val="a7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096911" w:rsidRPr="0068232B" w14:paraId="0DC5CEED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D27F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21DD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D8F3" w14:textId="77777777" w:rsidR="00096911" w:rsidRPr="00F801F2" w:rsidRDefault="00096911" w:rsidP="0068232B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911" w:rsidRPr="0068232B" w14:paraId="35BF7B72" w14:textId="77777777" w:rsidTr="0068232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1C1B" w14:textId="77777777" w:rsidR="00096911" w:rsidRPr="00F801F2" w:rsidRDefault="00096911" w:rsidP="00682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38FC" w14:textId="77777777" w:rsidR="00096911" w:rsidRPr="00F801F2" w:rsidRDefault="00096911" w:rsidP="0068232B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Қосымша ақпарат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FB15" w14:textId="77777777" w:rsidR="00096911" w:rsidRPr="00F801F2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572EBC">
              <w:rPr>
                <w:sz w:val="22"/>
                <w:szCs w:val="22"/>
              </w:rPr>
              <w:t xml:space="preserve">ҚР-ның Ғылым министрлігі </w:t>
            </w:r>
            <w:r>
              <w:rPr>
                <w:sz w:val="22"/>
                <w:szCs w:val="22"/>
              </w:rPr>
              <w:t>тағайындаған бірнеше</w:t>
            </w:r>
            <w:r w:rsidRPr="00F801F2">
              <w:rPr>
                <w:sz w:val="22"/>
                <w:szCs w:val="22"/>
              </w:rPr>
              <w:t xml:space="preserve"> гранттық жоба</w:t>
            </w:r>
            <w:r>
              <w:rPr>
                <w:sz w:val="22"/>
                <w:szCs w:val="22"/>
              </w:rPr>
              <w:t>лардың</w:t>
            </w:r>
            <w:r w:rsidRPr="00F801F2">
              <w:rPr>
                <w:sz w:val="22"/>
                <w:szCs w:val="22"/>
              </w:rPr>
              <w:t xml:space="preserve"> орындаушысы;</w:t>
            </w:r>
          </w:p>
          <w:p w14:paraId="4FE61ECF" w14:textId="77777777" w:rsidR="00096911" w:rsidRPr="0068232B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F801F2">
              <w:rPr>
                <w:sz w:val="22"/>
                <w:szCs w:val="22"/>
              </w:rPr>
              <w:t>Мемлекеттік комиссиялар председателі, мүшесі</w:t>
            </w:r>
            <w:r>
              <w:rPr>
                <w:sz w:val="22"/>
                <w:szCs w:val="22"/>
              </w:rPr>
              <w:t>;</w:t>
            </w:r>
          </w:p>
          <w:p w14:paraId="4A38BE4B" w14:textId="77777777" w:rsidR="00096911" w:rsidRPr="00F801F2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F801F2">
              <w:rPr>
                <w:sz w:val="22"/>
                <w:szCs w:val="22"/>
              </w:rPr>
              <w:t xml:space="preserve">Пәндік тесттерді құрастырушы, эксперті; </w:t>
            </w:r>
          </w:p>
          <w:p w14:paraId="7DE92DF1" w14:textId="77777777" w:rsidR="00096911" w:rsidRPr="00746CFD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393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C1164">
              <w:rPr>
                <w:sz w:val="22"/>
                <w:szCs w:val="22"/>
              </w:rPr>
              <w:t>монография</w:t>
            </w:r>
            <w:r>
              <w:rPr>
                <w:sz w:val="22"/>
                <w:szCs w:val="22"/>
              </w:rPr>
              <w:t xml:space="preserve">ның </w:t>
            </w:r>
            <w:r w:rsidRPr="00BC1164">
              <w:rPr>
                <w:sz w:val="22"/>
                <w:szCs w:val="22"/>
              </w:rPr>
              <w:t>авторы</w:t>
            </w:r>
            <w:r>
              <w:rPr>
                <w:sz w:val="22"/>
                <w:szCs w:val="22"/>
              </w:rPr>
              <w:t>;</w:t>
            </w:r>
          </w:p>
          <w:p w14:paraId="75946990" w14:textId="77777777" w:rsidR="00096911" w:rsidRPr="00E319D9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551FE1">
              <w:rPr>
                <w:sz w:val="22"/>
                <w:szCs w:val="22"/>
              </w:rPr>
              <w:t xml:space="preserve">2024 жылы әл-Фараби атындағы ҚазҰУ ректорының университеттің </w:t>
            </w:r>
            <w:r w:rsidRPr="00E319D9">
              <w:t>«</w:t>
            </w:r>
            <w:r>
              <w:rPr>
                <w:sz w:val="22"/>
                <w:szCs w:val="22"/>
              </w:rPr>
              <w:t>Ерен еңбегі үшін</w:t>
            </w:r>
            <w:r w:rsidRPr="00E319D9">
              <w:t>»</w:t>
            </w:r>
            <w:r w:rsidRPr="00551FE1">
              <w:rPr>
                <w:sz w:val="22"/>
                <w:szCs w:val="22"/>
              </w:rPr>
              <w:t xml:space="preserve"> төсбелгінің иесі</w:t>
            </w:r>
            <w:r>
              <w:rPr>
                <w:sz w:val="22"/>
                <w:szCs w:val="22"/>
              </w:rPr>
              <w:t>;</w:t>
            </w:r>
          </w:p>
          <w:p w14:paraId="59A2B29F" w14:textId="77777777" w:rsidR="00096911" w:rsidRPr="00746CFD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68232B">
              <w:rPr>
                <w:sz w:val="22"/>
                <w:szCs w:val="22"/>
              </w:rPr>
              <w:t>1</w:t>
            </w:r>
            <w:r w:rsidRPr="00746CFD">
              <w:rPr>
                <w:sz w:val="22"/>
                <w:szCs w:val="22"/>
              </w:rPr>
              <w:t xml:space="preserve"> авторлық куәлі</w:t>
            </w:r>
            <w:r w:rsidRPr="00393674">
              <w:rPr>
                <w:sz w:val="22"/>
                <w:szCs w:val="22"/>
              </w:rPr>
              <w:t>кт</w:t>
            </w:r>
            <w:r>
              <w:rPr>
                <w:sz w:val="22"/>
                <w:szCs w:val="22"/>
              </w:rPr>
              <w:t>ің авторы;</w:t>
            </w:r>
          </w:p>
          <w:p w14:paraId="51AB5A99" w14:textId="77777777" w:rsidR="00096911" w:rsidRPr="00E32D9D" w:rsidRDefault="00096911" w:rsidP="0068232B">
            <w:pPr>
              <w:pStyle w:val="ac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746CFD">
              <w:rPr>
                <w:sz w:val="22"/>
                <w:szCs w:val="22"/>
              </w:rPr>
              <w:t xml:space="preserve">H-index (Scopus) – </w:t>
            </w:r>
            <w:r w:rsidRPr="0068232B">
              <w:rPr>
                <w:sz w:val="22"/>
                <w:szCs w:val="22"/>
              </w:rPr>
              <w:t>1</w:t>
            </w:r>
            <w:r w:rsidRPr="00746CFD">
              <w:rPr>
                <w:sz w:val="22"/>
                <w:szCs w:val="22"/>
              </w:rPr>
              <w:t xml:space="preserve">. </w:t>
            </w:r>
            <w:r w:rsidRPr="00746CFD">
              <w:rPr>
                <w:sz w:val="22"/>
                <w:szCs w:val="22"/>
              </w:rPr>
              <w:tab/>
            </w:r>
          </w:p>
        </w:tc>
      </w:tr>
    </w:tbl>
    <w:p w14:paraId="0DEF926B" w14:textId="77777777" w:rsidR="00096911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AD0C9B8" w14:textId="77777777" w:rsidR="00096911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6D7702E" w14:textId="77777777" w:rsidR="00096911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1F79AD5" w14:textId="77777777" w:rsidR="00096911" w:rsidRPr="00F801F2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Картография және геоинформатика</w:t>
      </w:r>
      <w:r w:rsidRPr="00F801F2">
        <w:rPr>
          <w:rFonts w:ascii="Times New Roman" w:hAnsi="Times New Roman" w:cs="Times New Roman"/>
          <w:lang w:val="kk-KZ"/>
        </w:rPr>
        <w:t xml:space="preserve"> кафедрасының меңгерушісі, </w:t>
      </w:r>
    </w:p>
    <w:p w14:paraId="52FBBC9D" w14:textId="77777777" w:rsidR="00096911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PhD</w:t>
      </w:r>
      <w:r w:rsidRPr="00F801F2">
        <w:rPr>
          <w:rFonts w:ascii="Times New Roman" w:hAnsi="Times New Roman" w:cs="Times New Roman"/>
          <w:lang w:val="kk-KZ"/>
        </w:rPr>
        <w:t xml:space="preserve"> докторы, </w:t>
      </w:r>
      <w:r>
        <w:rPr>
          <w:rFonts w:ascii="Times New Roman" w:hAnsi="Times New Roman" w:cs="Times New Roman"/>
          <w:lang w:val="kk-KZ"/>
        </w:rPr>
        <w:t xml:space="preserve">қауымдастырылған </w:t>
      </w:r>
      <w:r w:rsidRPr="00F801F2">
        <w:rPr>
          <w:rFonts w:ascii="Times New Roman" w:hAnsi="Times New Roman" w:cs="Times New Roman"/>
          <w:lang w:val="kk-KZ"/>
        </w:rPr>
        <w:t>профессор</w:t>
      </w:r>
      <w:r w:rsidRPr="00F801F2">
        <w:rPr>
          <w:rFonts w:ascii="Times New Roman" w:hAnsi="Times New Roman" w:cs="Times New Roman"/>
          <w:lang w:val="kk-KZ"/>
        </w:rPr>
        <w:tab/>
      </w:r>
      <w:r w:rsidRPr="00F801F2">
        <w:rPr>
          <w:rFonts w:ascii="Times New Roman" w:hAnsi="Times New Roman" w:cs="Times New Roman"/>
          <w:lang w:val="kk-KZ"/>
        </w:rPr>
        <w:tab/>
      </w:r>
      <w:r w:rsidRPr="00F801F2">
        <w:rPr>
          <w:rFonts w:ascii="Times New Roman" w:hAnsi="Times New Roman" w:cs="Times New Roman"/>
          <w:lang w:val="kk-KZ"/>
        </w:rPr>
        <w:tab/>
      </w:r>
      <w:r w:rsidRPr="00F801F2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А.А. Асылбекова</w:t>
      </w:r>
    </w:p>
    <w:p w14:paraId="1E7FA7B5" w14:textId="77777777" w:rsidR="00096911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25187F9" w14:textId="77777777" w:rsidR="00096911" w:rsidRDefault="00096911" w:rsidP="000969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4757699" w14:textId="77777777" w:rsidR="00D22A58" w:rsidRPr="00096911" w:rsidRDefault="00D22A58">
      <w:pPr>
        <w:rPr>
          <w:lang w:val="kk-KZ"/>
        </w:rPr>
      </w:pPr>
    </w:p>
    <w:sectPr w:rsidR="00D22A58" w:rsidRPr="00096911" w:rsidSect="0009691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5"/>
    <w:rsid w:val="00096911"/>
    <w:rsid w:val="00530435"/>
    <w:rsid w:val="008435D5"/>
    <w:rsid w:val="00D22A58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77D6"/>
  <w15:chartTrackingRefBased/>
  <w15:docId w15:val="{10BB15CB-10C2-4DC2-B0AB-828FA0C0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1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4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4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4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4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4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4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4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0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43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0435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3043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304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04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0435"/>
    <w:rPr>
      <w:b/>
      <w:bCs/>
      <w:smallCaps/>
      <w:color w:val="0F4761" w:themeColor="accent1" w:themeShade="BF"/>
      <w:spacing w:val="5"/>
    </w:rPr>
  </w:style>
  <w:style w:type="paragraph" w:customStyle="1" w:styleId="ac">
    <w:name w:val="Достижение"/>
    <w:basedOn w:val="a"/>
    <w:autoRedefine/>
    <w:rsid w:val="00096911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1909</Characters>
  <Application>Microsoft Office Word</Application>
  <DocSecurity>0</DocSecurity>
  <Lines>146</Lines>
  <Paragraphs>59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Нұржан</dc:creator>
  <cp:keywords/>
  <dc:description/>
  <cp:lastModifiedBy>Хамит Нұржан</cp:lastModifiedBy>
  <cp:revision>2</cp:revision>
  <dcterms:created xsi:type="dcterms:W3CDTF">2025-06-02T13:45:00Z</dcterms:created>
  <dcterms:modified xsi:type="dcterms:W3CDTF">2025-06-02T13:49:00Z</dcterms:modified>
</cp:coreProperties>
</file>